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7D26B4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7D26B4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7D26B4">
        <w:rPr>
          <w:sz w:val="20"/>
          <w:szCs w:val="20"/>
          <w:u w:val="single"/>
        </w:rPr>
        <w:t>Лиунцай</w:t>
      </w:r>
      <w:proofErr w:type="spellEnd"/>
      <w:r w:rsidR="007D26B4">
        <w:rPr>
          <w:sz w:val="20"/>
          <w:szCs w:val="20"/>
          <w:u w:val="single"/>
        </w:rPr>
        <w:t xml:space="preserve"> </w:t>
      </w:r>
      <w:r w:rsidR="007A6350">
        <w:rPr>
          <w:sz w:val="20"/>
          <w:szCs w:val="20"/>
          <w:u w:val="single"/>
        </w:rPr>
        <w:t xml:space="preserve"> Алина Владимировна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270414">
        <w:rPr>
          <w:rStyle w:val="FontStyle16"/>
          <w:b w:val="0"/>
          <w:sz w:val="22"/>
          <w:szCs w:val="22"/>
          <w:u w:val="single"/>
        </w:rPr>
        <w:t>ведущий</w:t>
      </w:r>
      <w:r w:rsidR="00E04319">
        <w:rPr>
          <w:rStyle w:val="FontStyle16"/>
          <w:b w:val="0"/>
          <w:sz w:val="22"/>
          <w:szCs w:val="22"/>
          <w:u w:val="single"/>
        </w:rPr>
        <w:t xml:space="preserve"> специалист отдела </w:t>
      </w:r>
      <w:r w:rsidR="00270414">
        <w:rPr>
          <w:rStyle w:val="FontStyle16"/>
          <w:b w:val="0"/>
          <w:sz w:val="22"/>
          <w:szCs w:val="22"/>
          <w:u w:val="single"/>
        </w:rPr>
        <w:t>экономического развития</w:t>
      </w:r>
      <w:proofErr w:type="gramStart"/>
      <w:r w:rsidR="00E04319">
        <w:rPr>
          <w:rStyle w:val="FontStyle16"/>
          <w:b w:val="0"/>
          <w:sz w:val="22"/>
          <w:szCs w:val="22"/>
          <w:u w:val="single"/>
        </w:rPr>
        <w:t xml:space="preserve">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B062C1" w:rsidRDefault="007D26B4" w:rsidP="00BD3594">
      <w:pPr>
        <w:pStyle w:val="Style7"/>
        <w:widowControl/>
        <w:rPr>
          <w:rStyle w:val="FontStyle13"/>
          <w:rFonts w:ascii="Times New Roman" w:hAnsi="Times New Roman" w:cs="Times New Roman"/>
          <w:sz w:val="20"/>
          <w:szCs w:val="20"/>
          <w:u w:val="single"/>
        </w:rPr>
      </w:pPr>
      <w:r>
        <w:rPr>
          <w:rStyle w:val="FontStyle13"/>
          <w:rFonts w:ascii="Times New Roman" w:hAnsi="Times New Roman" w:cs="Times New Roman"/>
          <w:sz w:val="20"/>
          <w:szCs w:val="20"/>
          <w:u w:val="single"/>
        </w:rPr>
        <w:t>262900,96</w:t>
      </w: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5555C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270414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270414" w:rsidP="008B7A43">
            <w:pPr>
              <w:pStyle w:val="Style8"/>
              <w:widowControl/>
            </w:pPr>
            <w:r>
              <w:t>Квартира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A81FED" w:rsidRDefault="00A81FED" w:rsidP="00E70932">
            <w:pPr>
              <w:pStyle w:val="Style8"/>
              <w:widowControl/>
              <w:rPr>
                <w:b/>
              </w:rPr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270414" w:rsidP="005555CD">
            <w:pPr>
              <w:pStyle w:val="Style8"/>
              <w:widowControl/>
              <w:jc w:val="center"/>
            </w:pPr>
            <w:r>
              <w:t xml:space="preserve">49,67 </w:t>
            </w:r>
            <w:r w:rsidR="00A81FED">
              <w:t>кв</w:t>
            </w:r>
            <w:proofErr w:type="gramStart"/>
            <w:r w:rsidR="00A81FED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A81FED" w:rsidRDefault="00A81FED" w:rsidP="008B7A43">
            <w:pPr>
              <w:pStyle w:val="Style8"/>
              <w:widowControl/>
              <w:jc w:val="center"/>
              <w:rPr>
                <w:b/>
              </w:rPr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A81FED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555C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270414" w:rsidRDefault="00270414" w:rsidP="00270414">
            <w:pPr>
              <w:pStyle w:val="Style8"/>
              <w:widowControl/>
              <w:rPr>
                <w:lang w:val="en-US"/>
              </w:rPr>
            </w:pPr>
            <w:r>
              <w:rPr>
                <w:lang w:val="en-US"/>
              </w:rPr>
              <w:t>LITAN SMILI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270414" w:rsidRPr="00FA46EF" w:rsidRDefault="00270414" w:rsidP="00270414">
      <w:pPr>
        <w:pStyle w:val="Style6"/>
        <w:widowControl/>
        <w:ind w:right="197"/>
        <w:jc w:val="right"/>
        <w:rPr>
          <w:rStyle w:val="FontStyle16"/>
        </w:rPr>
      </w:pPr>
    </w:p>
    <w:p w:rsidR="00A41AD8" w:rsidRDefault="00A41AD8" w:rsidP="00A41AD8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A41AD8" w:rsidTr="00A41AD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41AD8" w:rsidTr="00A41AD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43,40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A41AD8" w:rsidTr="00A41AD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8"/>
              <w:widowControl/>
            </w:pPr>
            <w:r>
              <w:t>Гараж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8"/>
              <w:widowControl/>
            </w:pPr>
            <w:r>
              <w:t>34,13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1AD8" w:rsidRDefault="00A41AD8">
            <w:pPr>
              <w:pStyle w:val="Style8"/>
              <w:widowControl/>
            </w:pPr>
            <w:r>
              <w:t>Россия</w:t>
            </w:r>
          </w:p>
        </w:tc>
      </w:tr>
    </w:tbl>
    <w:p w:rsidR="00A41AD8" w:rsidRDefault="00A41AD8" w:rsidP="00A41AD8"/>
    <w:p w:rsidR="007D26B4" w:rsidRPr="00FA46EF" w:rsidRDefault="007D26B4" w:rsidP="007D26B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D26B4" w:rsidRDefault="007D26B4" w:rsidP="007D26B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>
        <w:rPr>
          <w:rStyle w:val="FontStyle14"/>
        </w:rPr>
        <w:t xml:space="preserve"> расходах,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>имущественного характера супруга</w:t>
      </w:r>
      <w:r w:rsidRPr="00FA46EF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7D26B4" w:rsidRPr="00FA46EF" w:rsidRDefault="007D26B4" w:rsidP="007D26B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7D26B4" w:rsidRPr="00A3697E" w:rsidRDefault="007D26B4" w:rsidP="007D26B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  <w:u w:val="single"/>
        </w:rPr>
      </w:pPr>
      <w:r>
        <w:rPr>
          <w:rStyle w:val="FontStyle16"/>
          <w:u w:val="single"/>
        </w:rPr>
        <w:t>152578,55</w:t>
      </w:r>
      <w:r w:rsidRPr="00A3697E">
        <w:rPr>
          <w:rStyle w:val="FontStyle16"/>
          <w:u w:val="single"/>
        </w:rPr>
        <w:t>(руб.)</w:t>
      </w:r>
    </w:p>
    <w:p w:rsidR="007D26B4" w:rsidRPr="00FA46EF" w:rsidRDefault="007D26B4" w:rsidP="007D26B4">
      <w:pPr>
        <w:pStyle w:val="Style2"/>
        <w:widowControl/>
        <w:rPr>
          <w:rStyle w:val="FontStyle15"/>
        </w:rPr>
      </w:pPr>
    </w:p>
    <w:p w:rsidR="007D26B4" w:rsidRPr="00FA46EF" w:rsidRDefault="007D26B4" w:rsidP="007D26B4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D26B4" w:rsidRPr="00FA46EF" w:rsidRDefault="007D26B4" w:rsidP="007D26B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D26B4" w:rsidRPr="00FA46EF" w:rsidTr="00C9190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D26B4" w:rsidRPr="00FA46EF" w:rsidRDefault="007D26B4" w:rsidP="00C9190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D26B4" w:rsidRPr="00FA46EF" w:rsidTr="00C9190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7D26B4" w:rsidRPr="00FA46EF" w:rsidRDefault="007D26B4" w:rsidP="007D26B4">
      <w:pPr>
        <w:widowControl/>
        <w:tabs>
          <w:tab w:val="left" w:pos="5374"/>
        </w:tabs>
      </w:pPr>
      <w:r w:rsidRPr="00FA46EF">
        <w:tab/>
      </w:r>
    </w:p>
    <w:p w:rsidR="007D26B4" w:rsidRPr="00FA46EF" w:rsidRDefault="007D26B4" w:rsidP="007D26B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D26B4" w:rsidRPr="00FA46EF" w:rsidRDefault="007D26B4" w:rsidP="007D26B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D26B4" w:rsidRPr="00FA46EF" w:rsidTr="00C9190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D26B4" w:rsidRPr="00FA46EF" w:rsidTr="00C9190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8"/>
              <w:widowControl/>
            </w:pPr>
            <w:r>
              <w:t xml:space="preserve">ВАЗ 21015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6B4" w:rsidRPr="00FA46EF" w:rsidRDefault="007D26B4" w:rsidP="00C9190D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7D26B4" w:rsidRPr="00FA46EF" w:rsidRDefault="007D26B4" w:rsidP="007D26B4">
      <w:pPr>
        <w:pStyle w:val="Style6"/>
        <w:widowControl/>
        <w:ind w:right="197"/>
        <w:jc w:val="right"/>
        <w:rPr>
          <w:rStyle w:val="FontStyle16"/>
        </w:rPr>
      </w:pPr>
    </w:p>
    <w:p w:rsidR="007D26B4" w:rsidRDefault="007D26B4" w:rsidP="007D26B4">
      <w:r>
        <w:lastRenderedPageBreak/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7D26B4" w:rsidTr="00C9190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26B4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26B4" w:rsidRDefault="007D26B4" w:rsidP="00C9190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26B4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26B4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D26B4" w:rsidTr="00C9190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26B4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26B4" w:rsidRDefault="007D26B4" w:rsidP="00C9190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26B4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160,5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26B4" w:rsidRDefault="007D26B4" w:rsidP="00C9190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0414"/>
    <w:rsid w:val="002719DE"/>
    <w:rsid w:val="00293A47"/>
    <w:rsid w:val="00295B0C"/>
    <w:rsid w:val="00296CA2"/>
    <w:rsid w:val="002A775F"/>
    <w:rsid w:val="002B216B"/>
    <w:rsid w:val="002B2C95"/>
    <w:rsid w:val="002B3636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555CD"/>
    <w:rsid w:val="00561C7F"/>
    <w:rsid w:val="005641FF"/>
    <w:rsid w:val="005652D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350"/>
    <w:rsid w:val="007A6AF6"/>
    <w:rsid w:val="007B4581"/>
    <w:rsid w:val="007C182B"/>
    <w:rsid w:val="007D2490"/>
    <w:rsid w:val="007D26B4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57CE8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1AD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062C1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4A8A0-3455-4E4F-A227-0D329B0F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2015-05-07T12:26:00Z</dcterms:created>
  <dcterms:modified xsi:type="dcterms:W3CDTF">2015-05-07T12:26:00Z</dcterms:modified>
</cp:coreProperties>
</file>